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29EB" w14:textId="4A50571C" w:rsidR="00A77693" w:rsidRPr="00A77693" w:rsidRDefault="00A77693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A77693">
        <w:rPr>
          <w:rFonts w:ascii="Arial" w:hAnsi="Arial" w:cs="Arial"/>
        </w:rPr>
        <w:t>Başvuru Dilekçesi</w:t>
      </w:r>
    </w:p>
    <w:p w14:paraId="5E72D047" w14:textId="77777777" w:rsidR="00A77693" w:rsidRDefault="00A77693" w:rsidP="003B674F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Bilgi Formu</w:t>
      </w:r>
    </w:p>
    <w:p w14:paraId="1DEA1BC8" w14:textId="22C2A3C2" w:rsidR="00A77693" w:rsidRDefault="00A77693" w:rsidP="00A77693">
      <w:pPr>
        <w:pStyle w:val="ListeParagraf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Elektrik Piyasasında Lisanssız Elektrik Üretim Yönetmeliği Kapsamındaki Başvurular için (EK-1)</w:t>
      </w:r>
    </w:p>
    <w:p w14:paraId="057ABF0E" w14:textId="20110473" w:rsidR="00A77693" w:rsidRDefault="00A77693" w:rsidP="00A77693">
      <w:pPr>
        <w:pStyle w:val="ListeParagraf"/>
        <w:numPr>
          <w:ilvl w:val="0"/>
          <w:numId w:val="6"/>
        </w:numPr>
        <w:rPr>
          <w:rFonts w:ascii="Arial" w:hAnsi="Arial" w:cs="Arial"/>
        </w:rPr>
      </w:pPr>
      <w:r w:rsidRPr="00A77693">
        <w:rPr>
          <w:rFonts w:ascii="Arial" w:hAnsi="Arial" w:cs="Arial"/>
        </w:rPr>
        <w:t>10 kW'a Kadar Güneş Enerjisine Dayalı Elektrik Üretim Tesisleri İçin Usul ve Esas</w:t>
      </w:r>
      <w:r>
        <w:rPr>
          <w:rFonts w:ascii="Arial" w:hAnsi="Arial" w:cs="Arial"/>
        </w:rPr>
        <w:t xml:space="preserve"> Kapsamındaki Başvurular için (EK-2)</w:t>
      </w:r>
    </w:p>
    <w:p w14:paraId="47E46161" w14:textId="5FBD1FEC" w:rsidR="00A77693" w:rsidRDefault="00A77693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İmza </w:t>
      </w:r>
      <w:proofErr w:type="spellStart"/>
      <w:r>
        <w:rPr>
          <w:rFonts w:ascii="Arial" w:hAnsi="Arial" w:cs="Arial"/>
        </w:rPr>
        <w:t>Sirküsü</w:t>
      </w:r>
      <w:proofErr w:type="spellEnd"/>
    </w:p>
    <w:p w14:paraId="757E77CC" w14:textId="4BADCC2B" w:rsidR="00A77693" w:rsidRDefault="00A77693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Vekaletname (Başvuru yapan vekil ise imza beyannamesi </w:t>
      </w:r>
      <w:proofErr w:type="gramStart"/>
      <w:r>
        <w:rPr>
          <w:rFonts w:ascii="Arial" w:hAnsi="Arial" w:cs="Arial"/>
        </w:rPr>
        <w:t>ile birlikte</w:t>
      </w:r>
      <w:proofErr w:type="gramEnd"/>
      <w:r>
        <w:rPr>
          <w:rFonts w:ascii="Arial" w:hAnsi="Arial" w:cs="Arial"/>
        </w:rPr>
        <w:t xml:space="preserve"> vekaletname sunulacaktır.)</w:t>
      </w:r>
    </w:p>
    <w:p w14:paraId="657E7326" w14:textId="28C4A2E6" w:rsidR="00A77693" w:rsidRDefault="00A77693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Şirket Kaşesi</w:t>
      </w:r>
      <w:r w:rsidR="008D5069">
        <w:rPr>
          <w:rFonts w:ascii="Arial" w:hAnsi="Arial" w:cs="Arial"/>
        </w:rPr>
        <w:t xml:space="preserve"> (Gerçek Kişiler hariç)</w:t>
      </w:r>
    </w:p>
    <w:p w14:paraId="7F45BD07" w14:textId="6FE51972" w:rsidR="00A77693" w:rsidRPr="008D5069" w:rsidRDefault="00A77693" w:rsidP="008D5069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Vergi Levhası</w:t>
      </w:r>
      <w:r w:rsidR="008D5069">
        <w:rPr>
          <w:rFonts w:ascii="Arial" w:hAnsi="Arial" w:cs="Arial"/>
        </w:rPr>
        <w:t xml:space="preserve"> </w:t>
      </w:r>
      <w:r w:rsidR="008D5069">
        <w:rPr>
          <w:rFonts w:ascii="Arial" w:hAnsi="Arial" w:cs="Arial"/>
        </w:rPr>
        <w:t>(Gerçek Kişiler hariç)</w:t>
      </w:r>
    </w:p>
    <w:p w14:paraId="1A179C0A" w14:textId="47733F0F" w:rsidR="00355B26" w:rsidRDefault="00355B26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Ticaret Sicil Gazetesi / Ticaret Faaliyet Belgesi</w:t>
      </w:r>
      <w:r w:rsidR="008D5069">
        <w:rPr>
          <w:rFonts w:ascii="Arial" w:hAnsi="Arial" w:cs="Arial"/>
        </w:rPr>
        <w:t xml:space="preserve"> (Gerçek Kişiler hariç)</w:t>
      </w:r>
    </w:p>
    <w:p w14:paraId="16931233" w14:textId="3C9C3075" w:rsidR="00A77693" w:rsidRDefault="00A77693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Mahsuplaşmaya Esas Abonenin Elektrik Faturası</w:t>
      </w:r>
    </w:p>
    <w:p w14:paraId="4EFBBCEA" w14:textId="379B0E6B" w:rsidR="00A77693" w:rsidRDefault="00A77693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Tapu</w:t>
      </w:r>
    </w:p>
    <w:p w14:paraId="5284DD36" w14:textId="67DC1DC3" w:rsidR="000D2D66" w:rsidRDefault="000D2D66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Kira Sözleşmesi (Kiracı ise</w:t>
      </w:r>
      <w:r w:rsidR="00FB59AE">
        <w:rPr>
          <w:rFonts w:ascii="Arial" w:hAnsi="Arial" w:cs="Arial"/>
        </w:rPr>
        <w:t xml:space="preserve"> en az 2 yıl geçerli olacak</w:t>
      </w:r>
      <w:r>
        <w:rPr>
          <w:rFonts w:ascii="Arial" w:hAnsi="Arial" w:cs="Arial"/>
        </w:rPr>
        <w:t>)</w:t>
      </w:r>
    </w:p>
    <w:p w14:paraId="5F13BB1B" w14:textId="29F086ED" w:rsidR="00A77693" w:rsidRDefault="00A77693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Yapı Kullanma İzin Belgesi (</w:t>
      </w:r>
      <w:proofErr w:type="gramStart"/>
      <w:r>
        <w:rPr>
          <w:rFonts w:ascii="Arial" w:hAnsi="Arial" w:cs="Arial"/>
        </w:rPr>
        <w:t>İskan</w:t>
      </w:r>
      <w:proofErr w:type="gramEnd"/>
      <w:r>
        <w:rPr>
          <w:rFonts w:ascii="Arial" w:hAnsi="Arial" w:cs="Arial"/>
        </w:rPr>
        <w:t>)</w:t>
      </w:r>
    </w:p>
    <w:p w14:paraId="0B74FBC1" w14:textId="5CEC797C" w:rsidR="00A77693" w:rsidRDefault="00355B26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Çağrı Mektubu</w:t>
      </w:r>
      <w:r w:rsidR="00AB777E">
        <w:rPr>
          <w:rFonts w:ascii="Arial" w:hAnsi="Arial" w:cs="Arial"/>
        </w:rPr>
        <w:t xml:space="preserve"> ve ekleri</w:t>
      </w:r>
    </w:p>
    <w:p w14:paraId="7FCF5CBE" w14:textId="456CE291" w:rsidR="00AB777E" w:rsidRDefault="00AB777E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Çağrı Mektubu Süre Uzatımı Yazısı (Süre Uzatımı bulunan başvurular için)</w:t>
      </w:r>
    </w:p>
    <w:p w14:paraId="2154D5AB" w14:textId="1E49EFB1" w:rsidR="008D5069" w:rsidRDefault="008D5069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Üretim Tesisi ve varsa İrtibat Hattı Projesinin,</w:t>
      </w:r>
      <w:r w:rsidR="006C6566">
        <w:rPr>
          <w:rFonts w:ascii="Arial" w:hAnsi="Arial" w:cs="Arial"/>
        </w:rPr>
        <w:t xml:space="preserve"> Çağrı Mektubunun Tebliğ tarihinden itibaren ilk 90 gün içerisinde</w:t>
      </w:r>
      <w:r>
        <w:rPr>
          <w:rFonts w:ascii="Arial" w:hAnsi="Arial" w:cs="Arial"/>
        </w:rPr>
        <w:t xml:space="preserve"> </w:t>
      </w:r>
      <w:r w:rsidRPr="00FD5964">
        <w:rPr>
          <w:rFonts w:ascii="Arial" w:hAnsi="Arial" w:cs="Arial"/>
        </w:rPr>
        <w:t>Bakan</w:t>
      </w:r>
      <w:r>
        <w:rPr>
          <w:rFonts w:ascii="Arial" w:hAnsi="Arial" w:cs="Arial"/>
        </w:rPr>
        <w:t>l</w:t>
      </w:r>
      <w:r w:rsidRPr="00FD5964">
        <w:rPr>
          <w:rFonts w:ascii="Arial" w:hAnsi="Arial" w:cs="Arial"/>
        </w:rPr>
        <w:t>ık veya Bakanlığın yetki verdiği Kurum veya Tüzel K</w:t>
      </w:r>
      <w:r w:rsidR="006C6566">
        <w:rPr>
          <w:rFonts w:ascii="Arial" w:hAnsi="Arial" w:cs="Arial"/>
        </w:rPr>
        <w:t>işiye sunulduğuna dair belge</w:t>
      </w:r>
    </w:p>
    <w:p w14:paraId="1CF46122" w14:textId="226D1A89" w:rsidR="00355B26" w:rsidRDefault="00355B26" w:rsidP="00A77693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FD5964">
        <w:rPr>
          <w:rFonts w:ascii="Arial" w:hAnsi="Arial" w:cs="Arial"/>
        </w:rPr>
        <w:t>Bakan</w:t>
      </w:r>
      <w:r w:rsidR="008D5069">
        <w:rPr>
          <w:rFonts w:ascii="Arial" w:hAnsi="Arial" w:cs="Arial"/>
        </w:rPr>
        <w:t>l</w:t>
      </w:r>
      <w:r w:rsidRPr="00FD5964">
        <w:rPr>
          <w:rFonts w:ascii="Arial" w:hAnsi="Arial" w:cs="Arial"/>
        </w:rPr>
        <w:t>ık veya Bakanlığın yetki verdiği Kurum veya Tüzel Kişi tarafından onaylı Üretim tesisi projesi</w:t>
      </w:r>
      <w:r w:rsidR="000D2D66">
        <w:rPr>
          <w:rFonts w:ascii="Arial" w:hAnsi="Arial" w:cs="Arial"/>
        </w:rPr>
        <w:t xml:space="preserve"> ve onay üst yazısı</w:t>
      </w:r>
    </w:p>
    <w:p w14:paraId="48BEFE7C" w14:textId="54AEDB73" w:rsidR="00AF2707" w:rsidRDefault="00355B26" w:rsidP="00355B26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FD5964">
        <w:rPr>
          <w:rFonts w:ascii="Arial" w:hAnsi="Arial" w:cs="Arial"/>
        </w:rPr>
        <w:t>Bakanlık veya Bakanlığın yetki verdiği Kurum veya Tüzel Kişi tarafından onaylı Üretim tesisi irtibat hattı projesi</w:t>
      </w:r>
      <w:r w:rsidR="000D2D66">
        <w:rPr>
          <w:rFonts w:ascii="Arial" w:hAnsi="Arial" w:cs="Arial"/>
        </w:rPr>
        <w:t xml:space="preserve"> ve onay üst yazısı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irtibat hattı projesi gereken tesisler için</w:t>
      </w:r>
      <w:r>
        <w:rPr>
          <w:rFonts w:ascii="Arial" w:hAnsi="Arial" w:cs="Arial"/>
        </w:rPr>
        <w:t>)</w:t>
      </w:r>
    </w:p>
    <w:p w14:paraId="70067303" w14:textId="04903358" w:rsidR="00355B26" w:rsidRDefault="00355B26" w:rsidP="00355B26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ÇED Belgesi (10 MW altı GES çatı/cephe hariç)</w:t>
      </w:r>
    </w:p>
    <w:p w14:paraId="2B0E60C8" w14:textId="724C691B" w:rsidR="00355B26" w:rsidRDefault="00355B26" w:rsidP="00355B26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Arazi uygulamalarında GES tesisine ait Yapı Kullanma İzin Belgesi</w:t>
      </w:r>
    </w:p>
    <w:p w14:paraId="0F8B3638" w14:textId="254EEE95" w:rsidR="00254EBE" w:rsidRDefault="00254EBE" w:rsidP="00254EBE">
      <w:pPr>
        <w:ind w:left="360"/>
        <w:rPr>
          <w:rFonts w:ascii="Arial" w:hAnsi="Arial" w:cs="Arial"/>
        </w:rPr>
      </w:pPr>
    </w:p>
    <w:p w14:paraId="44127B7D" w14:textId="7AD88F05" w:rsidR="000D2D66" w:rsidRDefault="008D5069" w:rsidP="00254E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NOT: Kabul işlemlerinin tamamlanması akabinde mevzuatta yer alan süreler içerisinde Sistem Kullanım Anlaşması için başvuru yapılması gerekmektedir. Sistem Kullanım Anlaşması başvurusunda</w:t>
      </w:r>
      <w:r w:rsidR="000D2D6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Başvuru Dilekçesi ve Onaylı Kabul Tutanakları ile başvuru yapılmalıdır.</w:t>
      </w:r>
      <w:r w:rsidR="000D2D66">
        <w:rPr>
          <w:rFonts w:ascii="Arial" w:hAnsi="Arial" w:cs="Arial"/>
        </w:rPr>
        <w:br w:type="page"/>
      </w:r>
    </w:p>
    <w:p w14:paraId="0D43EA0B" w14:textId="77777777" w:rsidR="00254EBE" w:rsidRDefault="000D55F3" w:rsidP="00254EBE">
      <w:pPr>
        <w:spacing w:after="0"/>
        <w:jc w:val="center"/>
        <w:rPr>
          <w:rFonts w:cstheme="minorHAnsi"/>
          <w:sz w:val="20"/>
          <w:szCs w:val="20"/>
        </w:rPr>
      </w:pPr>
      <w:r w:rsidRPr="000D55F3">
        <w:rPr>
          <w:rFonts w:cstheme="minorHAnsi"/>
          <w:sz w:val="20"/>
          <w:szCs w:val="20"/>
        </w:rPr>
        <w:lastRenderedPageBreak/>
        <w:t>Elektrik Piyasasında Lisanssız Elektrik Üretim Yönetmeliği Kapsamındaki Başvurular için</w:t>
      </w:r>
    </w:p>
    <w:p w14:paraId="17E59BD3" w14:textId="4FC32A8B" w:rsidR="000D55F3" w:rsidRDefault="000D55F3" w:rsidP="00254EBE">
      <w:pPr>
        <w:spacing w:after="0"/>
        <w:jc w:val="center"/>
        <w:rPr>
          <w:rFonts w:cstheme="minorHAnsi"/>
          <w:sz w:val="20"/>
          <w:szCs w:val="20"/>
        </w:rPr>
      </w:pPr>
      <w:r w:rsidRPr="000D55F3">
        <w:rPr>
          <w:rFonts w:cstheme="minorHAnsi"/>
          <w:sz w:val="20"/>
          <w:szCs w:val="20"/>
        </w:rPr>
        <w:t>Bilgi Formu (EK-1)</w:t>
      </w:r>
    </w:p>
    <w:p w14:paraId="15D72D9F" w14:textId="77777777" w:rsidR="000D55F3" w:rsidRPr="000D55F3" w:rsidRDefault="000D55F3" w:rsidP="000D55F3">
      <w:pPr>
        <w:jc w:val="center"/>
        <w:rPr>
          <w:rFonts w:cstheme="minorHAnsi"/>
          <w:sz w:val="20"/>
          <w:szCs w:val="20"/>
        </w:rPr>
      </w:pPr>
    </w:p>
    <w:p w14:paraId="73641CA7" w14:textId="12A32596" w:rsidR="00FB59AE" w:rsidRPr="000D55F3" w:rsidRDefault="000D55F3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Adı-Soyadı/Unvanı</w:t>
      </w:r>
      <w:r w:rsidR="00FB59AE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FB59AE" w:rsidRPr="000D55F3">
        <w:rPr>
          <w:sz w:val="20"/>
          <w:szCs w:val="20"/>
        </w:rPr>
        <w:t xml:space="preserve">: </w:t>
      </w:r>
    </w:p>
    <w:p w14:paraId="49CDB39A" w14:textId="3723592E" w:rsidR="000D55F3" w:rsidRPr="000D55F3" w:rsidRDefault="000D55F3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 xml:space="preserve">T.C. Kimlik No 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  <w:t>:</w:t>
      </w:r>
      <w:r w:rsidR="00476C28">
        <w:rPr>
          <w:sz w:val="20"/>
          <w:szCs w:val="20"/>
        </w:rPr>
        <w:t xml:space="preserve"> </w:t>
      </w:r>
    </w:p>
    <w:p w14:paraId="62AC3784" w14:textId="1E05F0AD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Vergi Dairesi Adı</w:t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03DA9EBF" w14:textId="00A882AE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 xml:space="preserve">Vergi Sicil No 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7508A60D" w14:textId="03D0E9DD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Kuruluş Tarihi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67D7486A" w14:textId="08C4DFF8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Ticari Sicil No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490208E9" w14:textId="3D161FA5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Firma Sorumlu Adı</w:t>
      </w:r>
      <w:r w:rsidR="000D55F3" w:rsidRPr="000D55F3">
        <w:rPr>
          <w:sz w:val="20"/>
          <w:szCs w:val="20"/>
        </w:rPr>
        <w:t>-Soyadı</w:t>
      </w:r>
      <w:r w:rsidR="000D55F3" w:rsidRPr="000D55F3">
        <w:rPr>
          <w:sz w:val="20"/>
          <w:szCs w:val="20"/>
        </w:rPr>
        <w:tab/>
      </w:r>
      <w:r w:rsid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5F876665" w14:textId="7E89D532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Yazışma Adresi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68701C5C" w14:textId="48394593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Tesis Adresi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2FFCF64D" w14:textId="5BA446B4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Telefon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1681ABA3" w14:textId="4F7F2466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Faks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07A24085" w14:textId="64EEED65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GSM No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7691D98C" w14:textId="7E1416D0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E-Mail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5453C8A5" w14:textId="0EC4DC3A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Kep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2D45344A" w14:textId="7C882A1F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Üretim Tipi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52F3C643" w14:textId="58C44497" w:rsidR="00FB59AE" w:rsidRPr="000D55F3" w:rsidRDefault="00FB59AE" w:rsidP="00FB59AE">
      <w:pPr>
        <w:rPr>
          <w:sz w:val="20"/>
          <w:szCs w:val="20"/>
        </w:rPr>
      </w:pPr>
      <w:proofErr w:type="spellStart"/>
      <w:r w:rsidRPr="000D55F3">
        <w:rPr>
          <w:sz w:val="20"/>
          <w:szCs w:val="20"/>
        </w:rPr>
        <w:t>Nace</w:t>
      </w:r>
      <w:proofErr w:type="spellEnd"/>
      <w:r w:rsidRPr="000D55F3">
        <w:rPr>
          <w:sz w:val="20"/>
          <w:szCs w:val="20"/>
        </w:rPr>
        <w:t xml:space="preserve"> Kodu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633336E9" w14:textId="79AAB3E4" w:rsidR="000D55F3" w:rsidRPr="000D55F3" w:rsidRDefault="000D55F3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Tüketim Abonesi Tesisat No</w:t>
      </w:r>
      <w:r>
        <w:rPr>
          <w:sz w:val="20"/>
          <w:szCs w:val="20"/>
        </w:rPr>
        <w:tab/>
      </w:r>
      <w:r w:rsidRPr="000D55F3">
        <w:rPr>
          <w:sz w:val="20"/>
          <w:szCs w:val="20"/>
        </w:rPr>
        <w:t>:</w:t>
      </w:r>
    </w:p>
    <w:p w14:paraId="7F4A5C16" w14:textId="66EFC90B" w:rsidR="00FB59AE" w:rsidRDefault="00FB59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3DEF7B" w14:textId="77777777" w:rsidR="00254EBE" w:rsidRDefault="00254EBE" w:rsidP="00254EBE">
      <w:pPr>
        <w:spacing w:after="0"/>
        <w:jc w:val="center"/>
        <w:rPr>
          <w:rFonts w:cstheme="minorHAnsi"/>
          <w:sz w:val="20"/>
          <w:szCs w:val="20"/>
        </w:rPr>
      </w:pPr>
      <w:r w:rsidRPr="00254EBE">
        <w:rPr>
          <w:rFonts w:cstheme="minorHAnsi"/>
          <w:sz w:val="20"/>
          <w:szCs w:val="20"/>
        </w:rPr>
        <w:lastRenderedPageBreak/>
        <w:t>10 kW'a Kadar Güneş Enerjisine Dayalı Elektrik Üretim Tesisleri İçin Usul ve Esas Kapsamındaki Başvurular için</w:t>
      </w:r>
    </w:p>
    <w:p w14:paraId="4F01F4FA" w14:textId="76DFA15A" w:rsidR="000D55F3" w:rsidRPr="00254EBE" w:rsidRDefault="00254EBE" w:rsidP="00254EBE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Bilgi Formu</w:t>
      </w:r>
      <w:r w:rsidRPr="00254EBE">
        <w:rPr>
          <w:rFonts w:cstheme="minorHAnsi"/>
          <w:sz w:val="20"/>
          <w:szCs w:val="20"/>
        </w:rPr>
        <w:t xml:space="preserve"> (EK-2)</w:t>
      </w:r>
    </w:p>
    <w:p w14:paraId="7A9DA1B1" w14:textId="77777777" w:rsidR="000D55F3" w:rsidRPr="000D55F3" w:rsidRDefault="000D55F3" w:rsidP="00FB59AE">
      <w:pPr>
        <w:rPr>
          <w:sz w:val="20"/>
          <w:szCs w:val="20"/>
        </w:rPr>
      </w:pPr>
    </w:p>
    <w:p w14:paraId="2FAEBF67" w14:textId="191FF8EF" w:rsidR="00FB59AE" w:rsidRPr="000D55F3" w:rsidRDefault="000D55F3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Adı-Soyadı/Unvanı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4D3A08D4" w14:textId="77777777" w:rsidR="000D55F3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 xml:space="preserve">T.C. Kimlik No 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46719BC2" w14:textId="34CEEB00" w:rsidR="000D55F3" w:rsidRPr="000D55F3" w:rsidRDefault="000D55F3" w:rsidP="000D55F3">
      <w:pPr>
        <w:rPr>
          <w:sz w:val="20"/>
          <w:szCs w:val="20"/>
        </w:rPr>
      </w:pPr>
      <w:r w:rsidRPr="000D55F3">
        <w:rPr>
          <w:sz w:val="20"/>
          <w:szCs w:val="20"/>
        </w:rPr>
        <w:t>Vergi Dairesi Adı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5DF1AE6E" w14:textId="59C90D7B" w:rsidR="00FB59AE" w:rsidRPr="000D55F3" w:rsidRDefault="000D55F3" w:rsidP="000D55F3">
      <w:pPr>
        <w:rPr>
          <w:sz w:val="20"/>
          <w:szCs w:val="20"/>
        </w:rPr>
      </w:pPr>
      <w:r w:rsidRPr="000D55F3">
        <w:rPr>
          <w:sz w:val="20"/>
          <w:szCs w:val="20"/>
        </w:rPr>
        <w:t xml:space="preserve">Vergi Sicil No 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>:</w:t>
      </w:r>
      <w:r w:rsidR="00476C28">
        <w:rPr>
          <w:sz w:val="20"/>
          <w:szCs w:val="20"/>
        </w:rPr>
        <w:t xml:space="preserve"> </w:t>
      </w:r>
    </w:p>
    <w:p w14:paraId="1BBD8DE7" w14:textId="42D42554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Sorumlu Ad</w:t>
      </w:r>
      <w:r w:rsidRPr="000D55F3">
        <w:rPr>
          <w:sz w:val="20"/>
          <w:szCs w:val="20"/>
        </w:rPr>
        <w:t>ı</w:t>
      </w:r>
      <w:r w:rsidR="000D55F3" w:rsidRPr="000D55F3">
        <w:rPr>
          <w:sz w:val="20"/>
          <w:szCs w:val="20"/>
        </w:rPr>
        <w:t>-Soyadı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6C843EC4" w14:textId="6CF4D4B4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Yazışma Adresi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>:</w:t>
      </w:r>
      <w:r w:rsidRPr="000D55F3">
        <w:rPr>
          <w:sz w:val="20"/>
          <w:szCs w:val="20"/>
        </w:rPr>
        <w:t xml:space="preserve"> </w:t>
      </w:r>
    </w:p>
    <w:p w14:paraId="2868E449" w14:textId="73931761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Tesis Adresi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>:</w:t>
      </w:r>
      <w:r w:rsidRPr="000D55F3">
        <w:rPr>
          <w:sz w:val="20"/>
          <w:szCs w:val="20"/>
        </w:rPr>
        <w:t xml:space="preserve"> </w:t>
      </w:r>
    </w:p>
    <w:p w14:paraId="5B0A7A64" w14:textId="6438D6BE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Telefon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3C063F2C" w14:textId="6F4E959F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GSM No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="000D55F3">
        <w:rPr>
          <w:sz w:val="20"/>
          <w:szCs w:val="20"/>
        </w:rPr>
        <w:tab/>
      </w:r>
      <w:r w:rsidRPr="000D55F3">
        <w:rPr>
          <w:sz w:val="20"/>
          <w:szCs w:val="20"/>
        </w:rPr>
        <w:t xml:space="preserve">: </w:t>
      </w:r>
    </w:p>
    <w:p w14:paraId="56B24397" w14:textId="14569057" w:rsidR="00FB59AE" w:rsidRPr="000D55F3" w:rsidRDefault="00FB59AE" w:rsidP="00FB59AE">
      <w:pPr>
        <w:rPr>
          <w:sz w:val="20"/>
          <w:szCs w:val="20"/>
        </w:rPr>
      </w:pPr>
      <w:r w:rsidRPr="000D55F3">
        <w:rPr>
          <w:sz w:val="20"/>
          <w:szCs w:val="20"/>
        </w:rPr>
        <w:t>E-Mail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>:</w:t>
      </w:r>
      <w:r w:rsidRPr="000D55F3">
        <w:rPr>
          <w:sz w:val="20"/>
          <w:szCs w:val="20"/>
        </w:rPr>
        <w:t xml:space="preserve"> </w:t>
      </w:r>
    </w:p>
    <w:p w14:paraId="57EC0C2E" w14:textId="11171CBA" w:rsidR="000D55F3" w:rsidRPr="000D55F3" w:rsidRDefault="000D55F3" w:rsidP="00FB59AE">
      <w:pPr>
        <w:rPr>
          <w:sz w:val="20"/>
          <w:szCs w:val="20"/>
        </w:rPr>
      </w:pPr>
      <w:proofErr w:type="spellStart"/>
      <w:r w:rsidRPr="000D55F3">
        <w:rPr>
          <w:sz w:val="20"/>
          <w:szCs w:val="20"/>
        </w:rPr>
        <w:t>Nace</w:t>
      </w:r>
      <w:proofErr w:type="spellEnd"/>
      <w:r w:rsidRPr="000D55F3">
        <w:rPr>
          <w:sz w:val="20"/>
          <w:szCs w:val="20"/>
        </w:rPr>
        <w:t xml:space="preserve"> Kodu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>:</w:t>
      </w:r>
      <w:r w:rsidR="00476C28">
        <w:rPr>
          <w:sz w:val="20"/>
          <w:szCs w:val="20"/>
        </w:rPr>
        <w:t xml:space="preserve"> </w:t>
      </w:r>
    </w:p>
    <w:p w14:paraId="65A2CAB0" w14:textId="3D041F08" w:rsidR="00FB59AE" w:rsidRPr="000D55F3" w:rsidRDefault="00FB59AE" w:rsidP="00FB59AE">
      <w:pPr>
        <w:pStyle w:val="AralkYok"/>
        <w:rPr>
          <w:sz w:val="20"/>
          <w:szCs w:val="20"/>
        </w:rPr>
      </w:pPr>
      <w:r w:rsidRPr="000D55F3">
        <w:rPr>
          <w:sz w:val="20"/>
          <w:szCs w:val="20"/>
        </w:rPr>
        <w:t>Tüketim Abonesi Tesisat No</w:t>
      </w:r>
      <w:r w:rsidRPr="000D55F3">
        <w:rPr>
          <w:sz w:val="20"/>
          <w:szCs w:val="20"/>
        </w:rPr>
        <w:tab/>
      </w:r>
      <w:r w:rsidRPr="000D55F3">
        <w:rPr>
          <w:sz w:val="20"/>
          <w:szCs w:val="20"/>
        </w:rPr>
        <w:t>:</w:t>
      </w:r>
      <w:r w:rsidRPr="000D55F3">
        <w:rPr>
          <w:sz w:val="20"/>
          <w:szCs w:val="20"/>
        </w:rPr>
        <w:t xml:space="preserve"> </w:t>
      </w:r>
    </w:p>
    <w:p w14:paraId="1800A67B" w14:textId="77777777" w:rsidR="00E14AA6" w:rsidRPr="000D55F3" w:rsidRDefault="00E14AA6" w:rsidP="003B674F">
      <w:pPr>
        <w:rPr>
          <w:rFonts w:ascii="Arial" w:hAnsi="Arial" w:cs="Arial"/>
          <w:sz w:val="20"/>
          <w:szCs w:val="20"/>
        </w:rPr>
      </w:pPr>
    </w:p>
    <w:sectPr w:rsidR="00E14AA6" w:rsidRPr="000D55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9A48" w14:textId="77777777" w:rsidR="006D3E5B" w:rsidRDefault="006D3E5B" w:rsidP="00B33C90">
      <w:pPr>
        <w:spacing w:after="0" w:line="240" w:lineRule="auto"/>
      </w:pPr>
      <w:r>
        <w:separator/>
      </w:r>
    </w:p>
  </w:endnote>
  <w:endnote w:type="continuationSeparator" w:id="0">
    <w:p w14:paraId="48660A37" w14:textId="77777777" w:rsidR="006D3E5B" w:rsidRDefault="006D3E5B" w:rsidP="00B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5753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EB6FEE" w14:textId="7ECF579A" w:rsidR="000D55F3" w:rsidRDefault="000D55F3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8F268" w14:textId="3EFBF4CF" w:rsidR="00B33C90" w:rsidRDefault="00B33C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C3BE" w14:textId="77777777" w:rsidR="006D3E5B" w:rsidRDefault="006D3E5B" w:rsidP="00B33C90">
      <w:pPr>
        <w:spacing w:after="0" w:line="240" w:lineRule="auto"/>
      </w:pPr>
      <w:r>
        <w:separator/>
      </w:r>
    </w:p>
  </w:footnote>
  <w:footnote w:type="continuationSeparator" w:id="0">
    <w:p w14:paraId="085FFE84" w14:textId="77777777" w:rsidR="006D3E5B" w:rsidRDefault="006D3E5B" w:rsidP="00B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511"/>
      <w:tblW w:w="90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7673"/>
    </w:tblGrid>
    <w:tr w:rsidR="00B33C90" w14:paraId="08275468" w14:textId="77777777" w:rsidTr="005958A8">
      <w:trPr>
        <w:trHeight w:val="823"/>
      </w:trPr>
      <w:tc>
        <w:tcPr>
          <w:tcW w:w="1384" w:type="dxa"/>
          <w:vAlign w:val="center"/>
        </w:tcPr>
        <w:p w14:paraId="704FA87F" w14:textId="77777777" w:rsidR="00B33C90" w:rsidRPr="00401524" w:rsidRDefault="00B33C90" w:rsidP="00B33C90">
          <w:pPr>
            <w:pStyle w:val="stBilgi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488A1BB2" wp14:editId="755554E7">
                <wp:simplePos x="0" y="0"/>
                <wp:positionH relativeFrom="column">
                  <wp:posOffset>-4445</wp:posOffset>
                </wp:positionH>
                <wp:positionV relativeFrom="paragraph">
                  <wp:posOffset>-47625</wp:posOffset>
                </wp:positionV>
                <wp:extent cx="732790" cy="62928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3" w:type="dxa"/>
          <w:vAlign w:val="center"/>
        </w:tcPr>
        <w:p w14:paraId="55783A58" w14:textId="77777777" w:rsidR="000D2D66" w:rsidRDefault="00B33C90" w:rsidP="000D2D66">
          <w:pPr>
            <w:pStyle w:val="KonuBal"/>
            <w:spacing w:line="240" w:lineRule="auto"/>
          </w:pPr>
          <w:r>
            <w:t>LİSANSSIZ</w:t>
          </w:r>
          <w:r w:rsidR="000D2D66">
            <w:t xml:space="preserve"> ELEKTRİK</w:t>
          </w:r>
          <w:r>
            <w:t xml:space="preserve"> ÜRETİM TESİSLERİNDE</w:t>
          </w:r>
        </w:p>
        <w:p w14:paraId="3AFFF358" w14:textId="493C7921" w:rsidR="00B33C90" w:rsidRPr="0056463A" w:rsidRDefault="000D2D66" w:rsidP="000D2D66">
          <w:pPr>
            <w:pStyle w:val="KonuBal"/>
            <w:spacing w:line="240" w:lineRule="auto"/>
          </w:pPr>
          <w:r>
            <w:t>BAĞLANTI ANLAŞMASI BAŞVURU EVRAKLARI LİSTESİ</w:t>
          </w:r>
        </w:p>
      </w:tc>
    </w:tr>
  </w:tbl>
  <w:p w14:paraId="67DDE0A9" w14:textId="77777777" w:rsidR="00B33C90" w:rsidRDefault="00B33C90">
    <w:pPr>
      <w:pStyle w:val="stBilgi"/>
    </w:pPr>
  </w:p>
  <w:p w14:paraId="4600AD27" w14:textId="77777777" w:rsidR="00B33C90" w:rsidRDefault="00B33C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980"/>
    <w:multiLevelType w:val="hybridMultilevel"/>
    <w:tmpl w:val="1DE429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CCB"/>
    <w:multiLevelType w:val="hybridMultilevel"/>
    <w:tmpl w:val="D088A068"/>
    <w:lvl w:ilvl="0" w:tplc="F1A0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0F4"/>
    <w:multiLevelType w:val="hybridMultilevel"/>
    <w:tmpl w:val="46ACB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7CC0"/>
    <w:multiLevelType w:val="hybridMultilevel"/>
    <w:tmpl w:val="155CBBC0"/>
    <w:lvl w:ilvl="0" w:tplc="D2B06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E2026"/>
    <w:multiLevelType w:val="hybridMultilevel"/>
    <w:tmpl w:val="F02C5C70"/>
    <w:lvl w:ilvl="0" w:tplc="FC54B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E7960"/>
    <w:multiLevelType w:val="hybridMultilevel"/>
    <w:tmpl w:val="F0D811DA"/>
    <w:lvl w:ilvl="0" w:tplc="9D460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F3"/>
    <w:rsid w:val="000B510D"/>
    <w:rsid w:val="000D2D66"/>
    <w:rsid w:val="000D55F3"/>
    <w:rsid w:val="00254EBE"/>
    <w:rsid w:val="00355B26"/>
    <w:rsid w:val="003665D1"/>
    <w:rsid w:val="003B674F"/>
    <w:rsid w:val="004422AF"/>
    <w:rsid w:val="0047389A"/>
    <w:rsid w:val="00476C28"/>
    <w:rsid w:val="00494322"/>
    <w:rsid w:val="005F1B42"/>
    <w:rsid w:val="00627E71"/>
    <w:rsid w:val="0063234C"/>
    <w:rsid w:val="006C6566"/>
    <w:rsid w:val="006D3E5B"/>
    <w:rsid w:val="006F33C3"/>
    <w:rsid w:val="007C1499"/>
    <w:rsid w:val="007E154F"/>
    <w:rsid w:val="007F5C19"/>
    <w:rsid w:val="008577C9"/>
    <w:rsid w:val="00884592"/>
    <w:rsid w:val="008C4DC8"/>
    <w:rsid w:val="008D4EEB"/>
    <w:rsid w:val="008D5069"/>
    <w:rsid w:val="00976AD8"/>
    <w:rsid w:val="00A77693"/>
    <w:rsid w:val="00AB777E"/>
    <w:rsid w:val="00AF2707"/>
    <w:rsid w:val="00B33C90"/>
    <w:rsid w:val="00BF32FF"/>
    <w:rsid w:val="00C80C8B"/>
    <w:rsid w:val="00CD0F50"/>
    <w:rsid w:val="00CE1BD1"/>
    <w:rsid w:val="00DB5AE0"/>
    <w:rsid w:val="00E14AA6"/>
    <w:rsid w:val="00F47059"/>
    <w:rsid w:val="00FB07F3"/>
    <w:rsid w:val="00FB59AE"/>
    <w:rsid w:val="00FD596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09D2F"/>
  <w15:chartTrackingRefBased/>
  <w15:docId w15:val="{922FA4CF-E016-4850-A208-CFC86E9D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687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C4D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C90"/>
  </w:style>
  <w:style w:type="paragraph" w:styleId="AltBilgi">
    <w:name w:val="footer"/>
    <w:basedOn w:val="Normal"/>
    <w:link w:val="AltBilgiChar"/>
    <w:uiPriority w:val="99"/>
    <w:unhideWhenUsed/>
    <w:rsid w:val="00B3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C90"/>
  </w:style>
  <w:style w:type="paragraph" w:styleId="KonuBal">
    <w:name w:val="Title"/>
    <w:basedOn w:val="Normal"/>
    <w:link w:val="KonuBalChar"/>
    <w:qFormat/>
    <w:rsid w:val="00B33C90"/>
    <w:pPr>
      <w:tabs>
        <w:tab w:val="left" w:pos="567"/>
        <w:tab w:val="left" w:pos="709"/>
        <w:tab w:val="left" w:pos="851"/>
      </w:tabs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33C90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AAA626381A45A14D380136C91340" ma:contentTypeVersion="1" ma:contentTypeDescription="Create a new document." ma:contentTypeScope="" ma:versionID="9b0a6599b2738d86a0a4baee48c935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087BD-E86C-493F-B49E-3B038DCB23A0}"/>
</file>

<file path=customXml/itemProps2.xml><?xml version="1.0" encoding="utf-8"?>
<ds:datastoreItem xmlns:ds="http://schemas.openxmlformats.org/officeDocument/2006/customXml" ds:itemID="{AAD5759E-E9A7-495B-BD15-183056B60DAE}"/>
</file>

<file path=customXml/itemProps3.xml><?xml version="1.0" encoding="utf-8"?>
<ds:datastoreItem xmlns:ds="http://schemas.openxmlformats.org/officeDocument/2006/customXml" ds:itemID="{F37DDA1F-B250-4537-95DF-6B8182379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KEREMGURSULT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Ekiz</dc:creator>
  <cp:keywords/>
  <dc:description/>
  <cp:lastModifiedBy>Ali Sak</cp:lastModifiedBy>
  <cp:revision>17</cp:revision>
  <cp:lastPrinted>2021-09-27T12:22:00Z</cp:lastPrinted>
  <dcterms:created xsi:type="dcterms:W3CDTF">2017-10-27T05:55:00Z</dcterms:created>
  <dcterms:modified xsi:type="dcterms:W3CDTF">2022-03-09T12:39:00Z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0x010100A699AAA626381A45A14D380136C91340</vt:lpwstr>
  </property>
</Properties>
</file>